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8D98" w14:textId="29D722AC" w:rsidR="00D7085C" w:rsidRDefault="00D7085C" w:rsidP="00D7085C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A11F96">
        <w:rPr>
          <w:rFonts w:hint="eastAsia"/>
          <w:sz w:val="22"/>
        </w:rPr>
        <w:t>令和</w:t>
      </w:r>
      <w:r w:rsidR="00CE54A3">
        <w:rPr>
          <w:rFonts w:hint="eastAsia"/>
          <w:sz w:val="22"/>
        </w:rPr>
        <w:t xml:space="preserve">　　</w:t>
      </w:r>
      <w:bookmarkStart w:id="0" w:name="_GoBack"/>
      <w:bookmarkEnd w:id="0"/>
      <w:r w:rsidR="00700E42" w:rsidRPr="00D7085C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700E42" w:rsidRPr="00D7085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700E42" w:rsidRPr="00D7085C">
        <w:rPr>
          <w:rFonts w:hint="eastAsia"/>
          <w:sz w:val="22"/>
        </w:rPr>
        <w:t xml:space="preserve">　日</w:t>
      </w:r>
    </w:p>
    <w:p w14:paraId="70CAE24C" w14:textId="77777777" w:rsidR="00700E42" w:rsidRPr="00D7085C" w:rsidRDefault="00700E42" w:rsidP="00D7085C">
      <w:pPr>
        <w:jc w:val="left"/>
        <w:rPr>
          <w:sz w:val="22"/>
        </w:rPr>
      </w:pPr>
      <w:r w:rsidRPr="00D7085C">
        <w:rPr>
          <w:rFonts w:hint="eastAsia"/>
          <w:sz w:val="22"/>
        </w:rPr>
        <w:t>株式会社ワイズスタッフ御中</w:t>
      </w:r>
    </w:p>
    <w:p w14:paraId="325874F9" w14:textId="77777777" w:rsidR="00700E42" w:rsidRDefault="00700E42" w:rsidP="00D7085C">
      <w:pPr>
        <w:jc w:val="center"/>
        <w:rPr>
          <w:b/>
          <w:sz w:val="32"/>
          <w:szCs w:val="32"/>
        </w:rPr>
      </w:pPr>
      <w:r w:rsidRPr="00D7085C">
        <w:rPr>
          <w:rFonts w:hint="eastAsia"/>
          <w:b/>
          <w:sz w:val="32"/>
          <w:szCs w:val="32"/>
        </w:rPr>
        <w:t>請求書</w:t>
      </w:r>
    </w:p>
    <w:p w14:paraId="068C3593" w14:textId="77777777" w:rsidR="00D7085C" w:rsidRPr="00D7085C" w:rsidRDefault="00D7085C" w:rsidP="00D7085C">
      <w:pPr>
        <w:jc w:val="center"/>
        <w:rPr>
          <w:b/>
          <w:sz w:val="32"/>
          <w:szCs w:val="32"/>
        </w:rPr>
      </w:pPr>
    </w:p>
    <w:p w14:paraId="4BEFF5F5" w14:textId="77777777" w:rsidR="00700E42" w:rsidRPr="00D7085C" w:rsidRDefault="00700E42" w:rsidP="00D7085C">
      <w:pPr>
        <w:jc w:val="right"/>
        <w:rPr>
          <w:sz w:val="22"/>
        </w:rPr>
      </w:pPr>
      <w:r w:rsidRPr="00D7085C">
        <w:rPr>
          <w:rFonts w:hint="eastAsia"/>
          <w:sz w:val="22"/>
        </w:rPr>
        <w:t>請求者名　　　　　　　　　　　　　　　　　印</w:t>
      </w:r>
    </w:p>
    <w:p w14:paraId="4FBBA2A0" w14:textId="77777777" w:rsidR="00700E42" w:rsidRPr="00D7085C" w:rsidRDefault="00700E42" w:rsidP="00D7085C">
      <w:pPr>
        <w:ind w:firstLineChars="1650" w:firstLine="3630"/>
        <w:rPr>
          <w:sz w:val="22"/>
        </w:rPr>
      </w:pPr>
      <w:r w:rsidRPr="00D7085C">
        <w:rPr>
          <w:rFonts w:hint="eastAsia"/>
          <w:sz w:val="22"/>
        </w:rPr>
        <w:t>住所</w:t>
      </w:r>
    </w:p>
    <w:p w14:paraId="6C5AC02B" w14:textId="77777777" w:rsidR="00700E42" w:rsidRDefault="00700E42"/>
    <w:p w14:paraId="708B2EF9" w14:textId="77777777" w:rsidR="00700E42" w:rsidRDefault="00700E42"/>
    <w:p w14:paraId="26960251" w14:textId="77777777" w:rsidR="00700E42" w:rsidRPr="00D7085C" w:rsidRDefault="00700E42">
      <w:pPr>
        <w:rPr>
          <w:sz w:val="28"/>
          <w:szCs w:val="28"/>
          <w:bdr w:val="single" w:sz="4" w:space="0" w:color="auto"/>
        </w:rPr>
      </w:pPr>
      <w:r w:rsidRPr="00D7085C">
        <w:rPr>
          <w:rFonts w:hint="eastAsia"/>
          <w:sz w:val="28"/>
          <w:szCs w:val="28"/>
          <w:bdr w:val="single" w:sz="4" w:space="0" w:color="auto"/>
        </w:rPr>
        <w:t>請求金額　　　　　　　　　　　　　　　　　　　　　　円</w:t>
      </w:r>
    </w:p>
    <w:p w14:paraId="63E39AA4" w14:textId="77777777" w:rsidR="00700E42" w:rsidRDefault="00700E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085C" w:rsidRPr="00D7085C" w14:paraId="01F9427A" w14:textId="77777777" w:rsidTr="00D7085C">
        <w:tc>
          <w:tcPr>
            <w:tcW w:w="8494" w:type="dxa"/>
          </w:tcPr>
          <w:p w14:paraId="2DB06EC7" w14:textId="77777777" w:rsidR="00D7085C" w:rsidRPr="00D7085C" w:rsidRDefault="00D7085C" w:rsidP="00D7085C">
            <w:pPr>
              <w:rPr>
                <w:sz w:val="24"/>
                <w:szCs w:val="24"/>
              </w:rPr>
            </w:pPr>
            <w:r w:rsidRPr="00D7085C">
              <w:rPr>
                <w:rFonts w:hint="eastAsia"/>
                <w:sz w:val="24"/>
                <w:szCs w:val="24"/>
              </w:rPr>
              <w:t>摘要：ふるさとインターンシップiｎ北見　交通費</w:t>
            </w:r>
          </w:p>
          <w:p w14:paraId="6496A307" w14:textId="77777777" w:rsidR="00D7085C" w:rsidRPr="00D7085C" w:rsidRDefault="00D7085C">
            <w:pPr>
              <w:rPr>
                <w:sz w:val="24"/>
                <w:szCs w:val="24"/>
              </w:rPr>
            </w:pPr>
            <w:r w:rsidRPr="00D7085C">
              <w:rPr>
                <w:rFonts w:hint="eastAsia"/>
                <w:sz w:val="24"/>
                <w:szCs w:val="24"/>
              </w:rPr>
              <w:t xml:space="preserve">　　　区間　　　　　　　　～　　　　　　　　　　　</w:t>
            </w:r>
          </w:p>
        </w:tc>
      </w:tr>
    </w:tbl>
    <w:p w14:paraId="5277EA42" w14:textId="77777777" w:rsidR="00700E42" w:rsidRDefault="00700E42"/>
    <w:p w14:paraId="5D62B8B3" w14:textId="77777777" w:rsidR="00700E42" w:rsidRDefault="00700E42"/>
    <w:p w14:paraId="2F5489E3" w14:textId="77777777" w:rsidR="00700E42" w:rsidRPr="00D7085C" w:rsidRDefault="00700E42">
      <w:pPr>
        <w:rPr>
          <w:sz w:val="24"/>
          <w:szCs w:val="24"/>
        </w:rPr>
      </w:pPr>
      <w:r w:rsidRPr="00D7085C">
        <w:rPr>
          <w:rFonts w:hint="eastAsia"/>
          <w:sz w:val="24"/>
          <w:szCs w:val="24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00E42" w:rsidRPr="00D7085C" w14:paraId="12944186" w14:textId="77777777" w:rsidTr="00700E42">
        <w:tc>
          <w:tcPr>
            <w:tcW w:w="4247" w:type="dxa"/>
          </w:tcPr>
          <w:p w14:paraId="593AA1A7" w14:textId="77777777" w:rsidR="00700E42" w:rsidRPr="00D7085C" w:rsidRDefault="00700E42">
            <w:pPr>
              <w:rPr>
                <w:sz w:val="24"/>
                <w:szCs w:val="24"/>
              </w:rPr>
            </w:pPr>
            <w:r w:rsidRPr="00D7085C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4247" w:type="dxa"/>
          </w:tcPr>
          <w:p w14:paraId="39587BDB" w14:textId="77777777" w:rsidR="00700E42" w:rsidRPr="00D7085C" w:rsidRDefault="00700E42">
            <w:pPr>
              <w:rPr>
                <w:sz w:val="24"/>
                <w:szCs w:val="24"/>
              </w:rPr>
            </w:pPr>
          </w:p>
        </w:tc>
      </w:tr>
      <w:tr w:rsidR="00700E42" w:rsidRPr="00D7085C" w14:paraId="1CCCAC47" w14:textId="77777777" w:rsidTr="00700E42">
        <w:tc>
          <w:tcPr>
            <w:tcW w:w="4247" w:type="dxa"/>
          </w:tcPr>
          <w:p w14:paraId="5CA277A9" w14:textId="77777777" w:rsidR="00700E42" w:rsidRPr="00D7085C" w:rsidRDefault="00700E42">
            <w:pPr>
              <w:rPr>
                <w:sz w:val="24"/>
                <w:szCs w:val="24"/>
              </w:rPr>
            </w:pPr>
            <w:r w:rsidRPr="00D7085C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4247" w:type="dxa"/>
          </w:tcPr>
          <w:p w14:paraId="5FD58142" w14:textId="77777777" w:rsidR="00700E42" w:rsidRPr="00D7085C" w:rsidRDefault="00700E42">
            <w:pPr>
              <w:rPr>
                <w:sz w:val="24"/>
                <w:szCs w:val="24"/>
              </w:rPr>
            </w:pPr>
          </w:p>
        </w:tc>
      </w:tr>
      <w:tr w:rsidR="00700E42" w:rsidRPr="00D7085C" w14:paraId="25D78914" w14:textId="77777777" w:rsidTr="00700E42">
        <w:tc>
          <w:tcPr>
            <w:tcW w:w="4247" w:type="dxa"/>
          </w:tcPr>
          <w:p w14:paraId="72F9D776" w14:textId="77777777" w:rsidR="00700E42" w:rsidRPr="00D7085C" w:rsidRDefault="00700E42">
            <w:pPr>
              <w:rPr>
                <w:sz w:val="24"/>
                <w:szCs w:val="24"/>
              </w:rPr>
            </w:pPr>
            <w:r w:rsidRPr="00D7085C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4247" w:type="dxa"/>
          </w:tcPr>
          <w:p w14:paraId="75CBC87E" w14:textId="77777777" w:rsidR="00700E42" w:rsidRPr="00D7085C" w:rsidRDefault="00700E42">
            <w:pPr>
              <w:rPr>
                <w:sz w:val="24"/>
                <w:szCs w:val="24"/>
              </w:rPr>
            </w:pPr>
          </w:p>
        </w:tc>
      </w:tr>
      <w:tr w:rsidR="00700E42" w:rsidRPr="00D7085C" w14:paraId="2EEEE4F1" w14:textId="77777777" w:rsidTr="00700E42">
        <w:tc>
          <w:tcPr>
            <w:tcW w:w="4247" w:type="dxa"/>
          </w:tcPr>
          <w:p w14:paraId="58B28F1E" w14:textId="77777777" w:rsidR="00700E42" w:rsidRPr="00D7085C" w:rsidRDefault="00700E42">
            <w:pPr>
              <w:rPr>
                <w:sz w:val="24"/>
                <w:szCs w:val="24"/>
              </w:rPr>
            </w:pPr>
            <w:r w:rsidRPr="00D7085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247" w:type="dxa"/>
          </w:tcPr>
          <w:p w14:paraId="55295D58" w14:textId="77777777" w:rsidR="00700E42" w:rsidRPr="00D7085C" w:rsidRDefault="00700E42">
            <w:pPr>
              <w:rPr>
                <w:sz w:val="24"/>
                <w:szCs w:val="24"/>
              </w:rPr>
            </w:pPr>
          </w:p>
        </w:tc>
      </w:tr>
      <w:tr w:rsidR="00700E42" w:rsidRPr="00D7085C" w14:paraId="6849E2B6" w14:textId="77777777" w:rsidTr="00700E42">
        <w:tc>
          <w:tcPr>
            <w:tcW w:w="4247" w:type="dxa"/>
          </w:tcPr>
          <w:p w14:paraId="1DD1C194" w14:textId="77777777" w:rsidR="00700E42" w:rsidRPr="00D7085C" w:rsidRDefault="00700E42">
            <w:pPr>
              <w:rPr>
                <w:sz w:val="24"/>
                <w:szCs w:val="24"/>
              </w:rPr>
            </w:pPr>
            <w:r w:rsidRPr="00D7085C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4247" w:type="dxa"/>
          </w:tcPr>
          <w:p w14:paraId="12FBFDF2" w14:textId="77777777" w:rsidR="00700E42" w:rsidRPr="00D7085C" w:rsidRDefault="00700E42">
            <w:pPr>
              <w:rPr>
                <w:sz w:val="24"/>
                <w:szCs w:val="24"/>
              </w:rPr>
            </w:pPr>
          </w:p>
        </w:tc>
      </w:tr>
    </w:tbl>
    <w:p w14:paraId="758B49FD" w14:textId="77777777" w:rsidR="00700E42" w:rsidRDefault="00700E42"/>
    <w:sectPr w:rsidR="00700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42"/>
    <w:rsid w:val="0030505D"/>
    <w:rsid w:val="00700E42"/>
    <w:rsid w:val="00A11F96"/>
    <w:rsid w:val="00CE54A3"/>
    <w:rsid w:val="00D7085C"/>
    <w:rsid w:val="00D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E8F42"/>
  <w15:chartTrackingRefBased/>
  <w15:docId w15:val="{5962CD82-2EE7-4461-8937-E2519032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 澄恵</dc:creator>
  <cp:keywords/>
  <dc:description/>
  <cp:lastModifiedBy>鈴木 暢朗</cp:lastModifiedBy>
  <cp:revision>3</cp:revision>
  <dcterms:created xsi:type="dcterms:W3CDTF">2018-02-09T00:43:00Z</dcterms:created>
  <dcterms:modified xsi:type="dcterms:W3CDTF">2019-08-20T01:11:00Z</dcterms:modified>
</cp:coreProperties>
</file>